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9A" w:rsidRPr="0011059A" w:rsidRDefault="0021214C" w:rsidP="0021214C">
      <w:pPr>
        <w:jc w:val="center"/>
        <w:rPr>
          <w:b/>
          <w:sz w:val="40"/>
          <w:szCs w:val="40"/>
        </w:rPr>
      </w:pPr>
      <w:r w:rsidRPr="0011059A">
        <w:rPr>
          <w:b/>
          <w:sz w:val="40"/>
          <w:szCs w:val="40"/>
        </w:rPr>
        <w:t xml:space="preserve">OBRAZAC PRIJAVE NA </w:t>
      </w:r>
      <w:r w:rsidR="0071417B">
        <w:rPr>
          <w:b/>
          <w:sz w:val="40"/>
          <w:szCs w:val="40"/>
        </w:rPr>
        <w:t xml:space="preserve">OGLAS </w:t>
      </w:r>
      <w:r w:rsidR="0011059A" w:rsidRPr="0011059A">
        <w:rPr>
          <w:b/>
          <w:sz w:val="40"/>
          <w:szCs w:val="40"/>
        </w:rPr>
        <w:t>ZA ZAPOŠLJAVANJE</w:t>
      </w:r>
    </w:p>
    <w:p w:rsidR="00FE34EA" w:rsidRPr="0011059A" w:rsidRDefault="0011059A" w:rsidP="0021214C">
      <w:pPr>
        <w:jc w:val="center"/>
        <w:rPr>
          <w:sz w:val="24"/>
          <w:szCs w:val="24"/>
          <w:u w:val="single"/>
        </w:rPr>
      </w:pPr>
      <w:r w:rsidRPr="0011059A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za TURISTIČKU</w:t>
      </w:r>
      <w:r w:rsidRPr="0011059A">
        <w:rPr>
          <w:sz w:val="24"/>
          <w:szCs w:val="24"/>
          <w:u w:val="single"/>
        </w:rPr>
        <w:t xml:space="preserve"> </w:t>
      </w:r>
      <w:r w:rsidR="0021214C" w:rsidRPr="0011059A">
        <w:rPr>
          <w:sz w:val="24"/>
          <w:szCs w:val="24"/>
          <w:u w:val="single"/>
        </w:rPr>
        <w:t>SEZON</w:t>
      </w:r>
      <w:r>
        <w:rPr>
          <w:sz w:val="24"/>
          <w:szCs w:val="24"/>
          <w:u w:val="single"/>
        </w:rPr>
        <w:t>U</w:t>
      </w:r>
      <w:r w:rsidR="0021214C" w:rsidRPr="0011059A">
        <w:rPr>
          <w:sz w:val="24"/>
          <w:szCs w:val="24"/>
          <w:u w:val="single"/>
        </w:rPr>
        <w:t xml:space="preserve"> 20</w:t>
      </w:r>
      <w:r w:rsidR="0071417B">
        <w:rPr>
          <w:sz w:val="24"/>
          <w:szCs w:val="24"/>
          <w:u w:val="single"/>
        </w:rPr>
        <w:t>20</w:t>
      </w:r>
      <w:r w:rsidR="0021214C" w:rsidRPr="0011059A">
        <w:rPr>
          <w:sz w:val="24"/>
          <w:szCs w:val="24"/>
          <w:u w:val="single"/>
        </w:rPr>
        <w:t>.</w:t>
      </w:r>
      <w:r w:rsidRPr="0011059A">
        <w:rPr>
          <w:sz w:val="24"/>
          <w:szCs w:val="24"/>
          <w:u w:val="single"/>
        </w:rPr>
        <w:t>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FE34EA" w:rsidRPr="00FE34EA" w:rsidTr="00B033D9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34EA" w:rsidRPr="00FE34E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499"/>
        </w:trPr>
        <w:tc>
          <w:tcPr>
            <w:tcW w:w="99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Ime i prezime:</w:t>
            </w:r>
          </w:p>
          <w:p w:rsidR="003A1F0C" w:rsidRPr="00B033D9" w:rsidRDefault="003A1F0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499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Datum i mjesto rođenja:</w:t>
            </w:r>
          </w:p>
          <w:p w:rsidR="003A1F0C" w:rsidRPr="00B033D9" w:rsidRDefault="003A1F0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499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OIB:</w:t>
            </w:r>
          </w:p>
          <w:p w:rsidR="003A1F0C" w:rsidRPr="00B033D9" w:rsidRDefault="003A1F0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945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Default="00397BF5" w:rsidP="002121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Adresa</w:t>
            </w:r>
            <w:r w:rsidR="0021214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 prebivališta</w:t>
            </w:r>
            <w:r w:rsidR="00546284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="0021214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 i boravišta</w:t>
            </w:r>
            <w:r w:rsidR="00546284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="0021214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, te 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broj t</w:t>
            </w:r>
            <w:r w:rsidR="00FE34EA"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el./mob.:</w:t>
            </w:r>
          </w:p>
          <w:p w:rsidR="0021214C" w:rsidRDefault="0021214C" w:rsidP="002121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21214C" w:rsidRDefault="0021214C" w:rsidP="002121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21214C" w:rsidRDefault="0021214C" w:rsidP="002121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21214C" w:rsidRPr="00B033D9" w:rsidRDefault="0021214C" w:rsidP="0021214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1260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Obrazovanje</w:t>
            </w:r>
            <w:r w:rsidR="00165CEB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="00165CE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 i radno iskustvo</w:t>
            </w:r>
            <w:r w:rsidR="00165CEB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  <w:p w:rsidR="0021214C" w:rsidRDefault="0021214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21214C" w:rsidRDefault="0021214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21214C" w:rsidRPr="00B033D9" w:rsidRDefault="0021214C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2452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Pr="00B033D9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Prijavljujem se na radna mjesta:</w:t>
            </w:r>
          </w:p>
        </w:tc>
      </w:tr>
      <w:tr w:rsidR="00FE34EA" w:rsidRPr="00FE34EA" w:rsidTr="00B033D9">
        <w:trPr>
          <w:trHeight w:val="1410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Pr="00B033D9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Ukoliko postoji </w:t>
            </w:r>
            <w:r w:rsidR="0021214C" w:rsidRPr="0021214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hr-HR"/>
              </w:rPr>
              <w:t xml:space="preserve">zakonska </w:t>
            </w:r>
            <w:r w:rsidRPr="0021214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hr-HR"/>
              </w:rPr>
              <w:t>prednost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 pri zapošljavanju navesti</w:t>
            </w:r>
            <w:r w:rsidR="0021214C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</w:tc>
      </w:tr>
      <w:tr w:rsidR="00FE34EA" w:rsidRPr="00FE34EA" w:rsidTr="00B033D9">
        <w:trPr>
          <w:trHeight w:val="2220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059A" w:rsidRDefault="00FE34E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Priloženi dokumenti</w:t>
            </w:r>
            <w:r w:rsidR="0021214C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  <w:p w:rsidR="0011059A" w:rsidRDefault="0011059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11059A" w:rsidRDefault="0011059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  <w:p w:rsidR="0011059A" w:rsidRPr="00B033D9" w:rsidRDefault="0011059A" w:rsidP="00FE3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</w:p>
        </w:tc>
      </w:tr>
      <w:tr w:rsidR="00FE34EA" w:rsidRPr="00FE34EA" w:rsidTr="00B033D9">
        <w:trPr>
          <w:trHeight w:val="1995"/>
        </w:trPr>
        <w:tc>
          <w:tcPr>
            <w:tcW w:w="993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E34EA" w:rsidRPr="00B033D9" w:rsidRDefault="00FE34EA" w:rsidP="001105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Napomen</w:t>
            </w:r>
            <w:r w:rsidR="0011059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e</w:t>
            </w:r>
            <w:r w:rsidR="008E30AF" w:rsidRPr="008E30AF">
              <w:rPr>
                <w:rFonts w:ascii="Calibri" w:eastAsia="Times New Roman" w:hAnsi="Calibri" w:cs="Times New Roman"/>
                <w:b/>
                <w:color w:val="FF0000"/>
                <w:lang w:eastAsia="hr-HR"/>
              </w:rPr>
              <w:t>*</w:t>
            </w:r>
            <w:r w:rsidRPr="00B033D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</w:tc>
      </w:tr>
    </w:tbl>
    <w:p w:rsidR="00FE34EA" w:rsidRDefault="00FE34EA"/>
    <w:p w:rsidR="0021214C" w:rsidRDefault="00FE34EA" w:rsidP="0021214C">
      <w:r>
        <w:t>U ______</w:t>
      </w:r>
      <w:r w:rsidR="0021214C">
        <w:t>_</w:t>
      </w:r>
      <w:r w:rsidR="00651968">
        <w:t>_____</w:t>
      </w:r>
      <w:r w:rsidR="0021214C">
        <w:t>___</w:t>
      </w:r>
      <w:r>
        <w:t>____</w:t>
      </w:r>
      <w:r w:rsidR="00397BF5">
        <w:t>_______</w:t>
      </w:r>
      <w:r>
        <w:t>, dana ___</w:t>
      </w:r>
      <w:r w:rsidR="00651968">
        <w:t>__</w:t>
      </w:r>
      <w:r>
        <w:t>____</w:t>
      </w:r>
      <w:r w:rsidR="0021214C">
        <w:t xml:space="preserve"> 20</w:t>
      </w:r>
      <w:r w:rsidR="0071417B">
        <w:t>20</w:t>
      </w:r>
      <w:r w:rsidR="0021214C">
        <w:t>.g.</w:t>
      </w:r>
      <w:r>
        <w:tab/>
      </w:r>
    </w:p>
    <w:p w:rsidR="00FE34EA" w:rsidRDefault="0021214C" w:rsidP="0021214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Vlastoruč</w:t>
      </w:r>
      <w:r w:rsidR="0011059A">
        <w:t>ni</w:t>
      </w:r>
      <w:r>
        <w:t xml:space="preserve"> potpis</w:t>
      </w:r>
      <w:r w:rsidR="0011059A">
        <w:t xml:space="preserve"> kandidata</w:t>
      </w:r>
    </w:p>
    <w:p w:rsidR="0021214C" w:rsidRDefault="00165CEB">
      <w:pPr>
        <w:rPr>
          <w:b/>
          <w:i/>
        </w:rPr>
      </w:pPr>
      <w:r>
        <w:rPr>
          <w:b/>
          <w:i/>
        </w:rPr>
        <w:lastRenderedPageBreak/>
        <w:t>NAPOMENE</w:t>
      </w:r>
      <w:r w:rsidR="0021214C" w:rsidRPr="0011059A">
        <w:rPr>
          <w:b/>
          <w:i/>
        </w:rPr>
        <w:t>:</w:t>
      </w:r>
    </w:p>
    <w:p w:rsidR="00546284" w:rsidRPr="008E30AF" w:rsidRDefault="0011059A" w:rsidP="00165CEB">
      <w:pPr>
        <w:jc w:val="both"/>
        <w:rPr>
          <w:b/>
          <w:i/>
          <w:color w:val="FF0000"/>
        </w:rPr>
      </w:pPr>
      <w:r>
        <w:rPr>
          <w:b/>
          <w:i/>
        </w:rPr>
        <w:t xml:space="preserve">- obrazac prijave na </w:t>
      </w:r>
      <w:r w:rsidR="0071417B">
        <w:rPr>
          <w:b/>
          <w:i/>
        </w:rPr>
        <w:t xml:space="preserve">oglas </w:t>
      </w:r>
      <w:r>
        <w:rPr>
          <w:b/>
          <w:i/>
        </w:rPr>
        <w:t>za zapošljavanje (</w:t>
      </w:r>
      <w:r w:rsidR="00546284">
        <w:rPr>
          <w:b/>
          <w:i/>
        </w:rPr>
        <w:t>za turističku sezonu 20</w:t>
      </w:r>
      <w:r w:rsidR="0071417B">
        <w:rPr>
          <w:b/>
          <w:i/>
        </w:rPr>
        <w:t>20</w:t>
      </w:r>
      <w:r w:rsidR="00546284">
        <w:rPr>
          <w:b/>
          <w:i/>
        </w:rPr>
        <w:t xml:space="preserve">.) mogu popuniti </w:t>
      </w:r>
      <w:r w:rsidR="00546284" w:rsidRPr="008E30AF">
        <w:rPr>
          <w:b/>
          <w:i/>
          <w:color w:val="FF0000"/>
          <w:u w:val="single"/>
        </w:rPr>
        <w:t>isključivo kandidati koji su bili u radnom odnosu s Ustanovom u turističkoj sezoni 201</w:t>
      </w:r>
      <w:r w:rsidR="0071417B">
        <w:rPr>
          <w:b/>
          <w:i/>
          <w:color w:val="FF0000"/>
          <w:u w:val="single"/>
        </w:rPr>
        <w:t>9</w:t>
      </w:r>
      <w:r w:rsidR="00546284" w:rsidRPr="008E30AF">
        <w:rPr>
          <w:b/>
          <w:i/>
          <w:color w:val="FF0000"/>
          <w:u w:val="single"/>
        </w:rPr>
        <w:t>.</w:t>
      </w:r>
      <w:r w:rsidR="00546284" w:rsidRPr="008E30AF">
        <w:rPr>
          <w:b/>
          <w:i/>
          <w:color w:val="FF0000"/>
        </w:rPr>
        <w:t xml:space="preserve"> </w:t>
      </w:r>
    </w:p>
    <w:p w:rsidR="0011059A" w:rsidRPr="00165CEB" w:rsidRDefault="00546284" w:rsidP="00165CEB">
      <w:pPr>
        <w:jc w:val="both"/>
        <w:rPr>
          <w:i/>
        </w:rPr>
      </w:pPr>
      <w:r w:rsidRPr="00165CEB">
        <w:rPr>
          <w:i/>
        </w:rPr>
        <w:t xml:space="preserve">- ostali kandidati koji se žele prijaviti na </w:t>
      </w:r>
      <w:r w:rsidR="0071417B">
        <w:rPr>
          <w:i/>
        </w:rPr>
        <w:t xml:space="preserve">oglas </w:t>
      </w:r>
      <w:r w:rsidRPr="00165CEB">
        <w:rPr>
          <w:i/>
        </w:rPr>
        <w:t xml:space="preserve"> za zapošlj</w:t>
      </w:r>
      <w:r w:rsidR="006B05BC">
        <w:rPr>
          <w:i/>
        </w:rPr>
        <w:t>avanje za turističku sezonu 20</w:t>
      </w:r>
      <w:r w:rsidR="0071417B">
        <w:rPr>
          <w:i/>
        </w:rPr>
        <w:t>20</w:t>
      </w:r>
      <w:r w:rsidRPr="00165CEB">
        <w:rPr>
          <w:i/>
        </w:rPr>
        <w:t xml:space="preserve">. dužni su sukladno obavljenom </w:t>
      </w:r>
      <w:r w:rsidR="0071417B">
        <w:rPr>
          <w:i/>
        </w:rPr>
        <w:t>oglasu</w:t>
      </w:r>
      <w:r w:rsidRPr="00165CEB">
        <w:rPr>
          <w:i/>
        </w:rPr>
        <w:t xml:space="preserve"> uz prijavu na predmetni </w:t>
      </w:r>
      <w:r w:rsidR="0071417B">
        <w:rPr>
          <w:i/>
        </w:rPr>
        <w:t xml:space="preserve">oglas </w:t>
      </w:r>
      <w:r w:rsidRPr="00165CEB">
        <w:rPr>
          <w:i/>
        </w:rPr>
        <w:t>priložiti traženu dokumentaciju</w:t>
      </w:r>
    </w:p>
    <w:p w:rsidR="0021214C" w:rsidRDefault="00546284" w:rsidP="00165CEB">
      <w:pPr>
        <w:jc w:val="both"/>
      </w:pPr>
      <w:r w:rsidRPr="008E30AF">
        <w:rPr>
          <w:color w:val="FF0000"/>
        </w:rPr>
        <w:t>*</w:t>
      </w:r>
      <w:r w:rsidR="0021214C">
        <w:t xml:space="preserve"> </w:t>
      </w:r>
      <w:r w:rsidR="0021214C" w:rsidRPr="0011059A">
        <w:rPr>
          <w:b/>
        </w:rPr>
        <w:t xml:space="preserve">adresa prebivališta </w:t>
      </w:r>
      <w:r w:rsidR="0021214C">
        <w:t>= adresa navedena u važećoj osobnoj iskaznici</w:t>
      </w:r>
    </w:p>
    <w:p w:rsidR="0021214C" w:rsidRDefault="00546284" w:rsidP="00165CEB">
      <w:pPr>
        <w:jc w:val="both"/>
      </w:pPr>
      <w:r w:rsidRPr="008E30AF">
        <w:rPr>
          <w:color w:val="FF0000"/>
        </w:rPr>
        <w:t>*</w:t>
      </w:r>
      <w:r>
        <w:t xml:space="preserve"> </w:t>
      </w:r>
      <w:r w:rsidR="0021214C" w:rsidRPr="0011059A">
        <w:rPr>
          <w:b/>
        </w:rPr>
        <w:t>adresa boravišta</w:t>
      </w:r>
      <w:r w:rsidR="0021214C">
        <w:t xml:space="preserve"> = adresa s koje </w:t>
      </w:r>
      <w:r w:rsidR="0011059A">
        <w:t xml:space="preserve">će </w:t>
      </w:r>
      <w:r w:rsidR="0021214C">
        <w:t>kandidat dolazi</w:t>
      </w:r>
      <w:r w:rsidR="0011059A">
        <w:t>ti</w:t>
      </w:r>
      <w:r w:rsidR="0021214C">
        <w:t xml:space="preserve"> </w:t>
      </w:r>
      <w:r w:rsidR="0011059A">
        <w:t xml:space="preserve">na posao </w:t>
      </w:r>
      <w:r w:rsidR="0021214C">
        <w:t>i odlazi</w:t>
      </w:r>
      <w:r w:rsidR="0011059A">
        <w:t>ti</w:t>
      </w:r>
      <w:r w:rsidR="0021214C">
        <w:t xml:space="preserve"> </w:t>
      </w:r>
      <w:r w:rsidR="0011059A">
        <w:t>s posla</w:t>
      </w:r>
      <w:r w:rsidR="0021214C">
        <w:t xml:space="preserve"> ukoliko se </w:t>
      </w:r>
      <w:r w:rsidR="0011059A">
        <w:t xml:space="preserve">adresa boravišta </w:t>
      </w:r>
      <w:r w:rsidR="0021214C">
        <w:t>razlikuje od prijavljene adrese prebivališta</w:t>
      </w:r>
      <w:r w:rsidR="0011059A">
        <w:t xml:space="preserve"> kandidata</w:t>
      </w:r>
    </w:p>
    <w:p w:rsidR="00165CEB" w:rsidRDefault="00165CEB" w:rsidP="00165CEB">
      <w:pPr>
        <w:jc w:val="both"/>
      </w:pPr>
      <w:r w:rsidRPr="008E30AF">
        <w:rPr>
          <w:color w:val="FF0000"/>
        </w:rPr>
        <w:t>*</w:t>
      </w:r>
      <w:r>
        <w:t xml:space="preserve"> </w:t>
      </w:r>
      <w:r>
        <w:rPr>
          <w:b/>
        </w:rPr>
        <w:t>o</w:t>
      </w:r>
      <w:r w:rsidRPr="00165CEB">
        <w:rPr>
          <w:b/>
        </w:rPr>
        <w:t xml:space="preserve">brazovanje </w:t>
      </w:r>
      <w:r>
        <w:t xml:space="preserve">= navesti </w:t>
      </w:r>
      <w:r w:rsidRPr="00651968">
        <w:t xml:space="preserve">stečeno </w:t>
      </w:r>
      <w:r w:rsidR="00651968" w:rsidRPr="00651968">
        <w:rPr>
          <w:u w:val="single"/>
        </w:rPr>
        <w:t>zanimanje</w:t>
      </w:r>
      <w:r w:rsidR="00651968">
        <w:t xml:space="preserve"> i/ili </w:t>
      </w:r>
      <w:r w:rsidRPr="00651968">
        <w:rPr>
          <w:u w:val="single"/>
        </w:rPr>
        <w:t>zvanje</w:t>
      </w:r>
      <w:r>
        <w:t xml:space="preserve"> nakon završetka </w:t>
      </w:r>
      <w:r w:rsidR="006B05BC">
        <w:t xml:space="preserve">osnovne škole, </w:t>
      </w:r>
      <w:r w:rsidR="00651968">
        <w:t>srednje škole i</w:t>
      </w:r>
      <w:r>
        <w:t>/ili fakulteta</w:t>
      </w:r>
      <w:r w:rsidR="00651968">
        <w:t xml:space="preserve"> </w:t>
      </w:r>
    </w:p>
    <w:p w:rsidR="00165CEB" w:rsidRDefault="00165CEB" w:rsidP="00165CEB">
      <w:pPr>
        <w:jc w:val="both"/>
      </w:pPr>
      <w:r w:rsidRPr="008E30AF">
        <w:rPr>
          <w:color w:val="FF0000"/>
        </w:rPr>
        <w:t>*</w:t>
      </w:r>
      <w:r>
        <w:t xml:space="preserve"> </w:t>
      </w:r>
      <w:r>
        <w:rPr>
          <w:b/>
        </w:rPr>
        <w:t>r</w:t>
      </w:r>
      <w:r w:rsidRPr="00165CEB">
        <w:rPr>
          <w:b/>
        </w:rPr>
        <w:t>adno iskustvo</w:t>
      </w:r>
      <w:r>
        <w:t xml:space="preserve"> = navesti ukupan radni staž, te radni staž ostvaren u Ustanovi (podrazumijeva se radni staž evidentiran u radnoj knjižici odnosno u HZMO-u)</w:t>
      </w:r>
    </w:p>
    <w:p w:rsidR="0021214C" w:rsidRDefault="0021214C" w:rsidP="00165CEB">
      <w:pPr>
        <w:jc w:val="both"/>
      </w:pPr>
      <w:r w:rsidRPr="008E30AF">
        <w:rPr>
          <w:b/>
          <w:color w:val="FF0000"/>
        </w:rPr>
        <w:t>*</w:t>
      </w:r>
      <w:r w:rsidR="00546284" w:rsidRPr="008E30AF">
        <w:rPr>
          <w:b/>
          <w:color w:val="FF0000"/>
        </w:rPr>
        <w:t xml:space="preserve"> </w:t>
      </w:r>
      <w:r w:rsidRPr="0011059A">
        <w:rPr>
          <w:b/>
        </w:rPr>
        <w:t>zakonska prednost pri zapošljavanju</w:t>
      </w:r>
      <w:r w:rsidR="00165CEB">
        <w:rPr>
          <w:b/>
        </w:rPr>
        <w:t xml:space="preserve"> </w:t>
      </w:r>
      <w:r>
        <w:t xml:space="preserve">- kandidati koji su bili u radnom odnos s Ustanovom u </w:t>
      </w:r>
      <w:r w:rsidR="00165CEB">
        <w:t xml:space="preserve">turističkoj </w:t>
      </w:r>
      <w:r>
        <w:t>sezoni 201</w:t>
      </w:r>
      <w:r w:rsidR="0071417B">
        <w:t>9</w:t>
      </w:r>
      <w:r>
        <w:t xml:space="preserve">., a pozivaju se na zakonsku prednost pri zapošljavanju </w:t>
      </w:r>
      <w:r w:rsidRPr="00165CEB">
        <w:rPr>
          <w:u w:val="single"/>
        </w:rPr>
        <w:t>dužni su dostaviti priloge</w:t>
      </w:r>
      <w:r>
        <w:t xml:space="preserve"> kojima dokazuju navedenu prednost sukladno </w:t>
      </w:r>
      <w:r w:rsidR="00165CEB">
        <w:t xml:space="preserve">objavljenom </w:t>
      </w:r>
      <w:r w:rsidR="00035417">
        <w:t>oglasu</w:t>
      </w:r>
      <w:bookmarkStart w:id="0" w:name="_GoBack"/>
      <w:bookmarkEnd w:id="0"/>
    </w:p>
    <w:p w:rsidR="0021214C" w:rsidRDefault="0021214C" w:rsidP="00165CEB">
      <w:pPr>
        <w:jc w:val="both"/>
      </w:pPr>
      <w:r w:rsidRPr="008E30AF">
        <w:rPr>
          <w:b/>
          <w:color w:val="FF0000"/>
        </w:rPr>
        <w:t>*</w:t>
      </w:r>
      <w:r w:rsidR="00546284">
        <w:rPr>
          <w:b/>
        </w:rPr>
        <w:t xml:space="preserve"> </w:t>
      </w:r>
      <w:r w:rsidRPr="0011059A">
        <w:rPr>
          <w:b/>
        </w:rPr>
        <w:t>priloženi dokument</w:t>
      </w:r>
      <w:r w:rsidR="0011059A">
        <w:rPr>
          <w:b/>
        </w:rPr>
        <w:t>i</w:t>
      </w:r>
      <w:r>
        <w:t xml:space="preserve"> - kandidati koji su bili u radnom odnos</w:t>
      </w:r>
      <w:r w:rsidR="00165CEB">
        <w:t>u</w:t>
      </w:r>
      <w:r>
        <w:t xml:space="preserve"> s Ustanovom u </w:t>
      </w:r>
      <w:r w:rsidR="00165CEB">
        <w:t xml:space="preserve">turističkoj </w:t>
      </w:r>
      <w:r>
        <w:t>sezoni 201</w:t>
      </w:r>
      <w:r w:rsidR="0071417B">
        <w:t>9</w:t>
      </w:r>
      <w:r>
        <w:t>., dužni su popu</w:t>
      </w:r>
      <w:r w:rsidR="0011059A">
        <w:t xml:space="preserve">niti </w:t>
      </w:r>
      <w:r w:rsidR="00165CEB">
        <w:t>„O</w:t>
      </w:r>
      <w:r>
        <w:t>bra</w:t>
      </w:r>
      <w:r w:rsidR="0011059A">
        <w:t>zac</w:t>
      </w:r>
      <w:r>
        <w:t xml:space="preserve"> prijave na </w:t>
      </w:r>
      <w:r w:rsidR="0071417B">
        <w:t xml:space="preserve">oglas </w:t>
      </w:r>
      <w:r w:rsidR="00165CEB">
        <w:t>za zapošljavanje (</w:t>
      </w:r>
      <w:r>
        <w:t xml:space="preserve">za </w:t>
      </w:r>
      <w:r w:rsidR="00165CEB">
        <w:t xml:space="preserve">turističku </w:t>
      </w:r>
      <w:r>
        <w:t>sezonu 20</w:t>
      </w:r>
      <w:r w:rsidR="0071417B">
        <w:t>20</w:t>
      </w:r>
      <w:r>
        <w:t>.</w:t>
      </w:r>
      <w:r w:rsidR="00165CEB">
        <w:t>)“, te</w:t>
      </w:r>
      <w:r>
        <w:t xml:space="preserve"> priložiti </w:t>
      </w:r>
      <w:r w:rsidRPr="0011059A">
        <w:rPr>
          <w:u w:val="single"/>
        </w:rPr>
        <w:t>izvornik ili ovjerenu presliku uvjerenja o nekažnjavanju</w:t>
      </w:r>
      <w:r>
        <w:t xml:space="preserve"> (ne starije od 6 mjeseci)</w:t>
      </w:r>
      <w:r w:rsidR="00DF6F54">
        <w:t xml:space="preserve"> i </w:t>
      </w:r>
      <w:r w:rsidR="00DF6F54" w:rsidRPr="00DF6F54">
        <w:rPr>
          <w:u w:val="single"/>
        </w:rPr>
        <w:t>potvrdu HZMO-a o radnom stažu</w:t>
      </w:r>
    </w:p>
    <w:p w:rsidR="008E30AF" w:rsidRDefault="008E30AF" w:rsidP="00165CEB">
      <w:pPr>
        <w:jc w:val="both"/>
      </w:pPr>
      <w:r w:rsidRPr="008E30AF">
        <w:rPr>
          <w:color w:val="FF0000"/>
        </w:rPr>
        <w:t>*</w:t>
      </w:r>
      <w:r>
        <w:t xml:space="preserve"> </w:t>
      </w:r>
      <w:r w:rsidRPr="008E30AF">
        <w:rPr>
          <w:b/>
        </w:rPr>
        <w:t>napomene</w:t>
      </w:r>
      <w:r>
        <w:t xml:space="preserve"> - Ustanova preporuča u ovu rubriku navesti primjerice ukupan broj sezona rada u Ustanovi; za koje poslove je kandidat sklopio ugovor za turističku sezonu 201</w:t>
      </w:r>
      <w:r w:rsidR="000A1FA5">
        <w:t>9</w:t>
      </w:r>
      <w:r>
        <w:t>.; kada kandidat može početi raditi u turističkoj sezoni 20</w:t>
      </w:r>
      <w:r w:rsidR="0071417B">
        <w:t>20</w:t>
      </w:r>
      <w:r>
        <w:t>., te do kada radni odnos može trajati (npr. ako je kandidat u radnom odnos kod drugog poslodavca ili zbog fakultetskih obveza); i sl.</w:t>
      </w:r>
    </w:p>
    <w:sectPr w:rsidR="008E30AF" w:rsidSect="00FE3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EA"/>
    <w:rsid w:val="00035417"/>
    <w:rsid w:val="000A1FA5"/>
    <w:rsid w:val="0011059A"/>
    <w:rsid w:val="00165CEB"/>
    <w:rsid w:val="0021214C"/>
    <w:rsid w:val="00252D4D"/>
    <w:rsid w:val="00262512"/>
    <w:rsid w:val="002A7BB9"/>
    <w:rsid w:val="00397BF5"/>
    <w:rsid w:val="003A1F0C"/>
    <w:rsid w:val="0043312B"/>
    <w:rsid w:val="004B12A3"/>
    <w:rsid w:val="00520B85"/>
    <w:rsid w:val="00546284"/>
    <w:rsid w:val="00651968"/>
    <w:rsid w:val="00694CDB"/>
    <w:rsid w:val="006A31C3"/>
    <w:rsid w:val="006B05BC"/>
    <w:rsid w:val="0071417B"/>
    <w:rsid w:val="008E30AF"/>
    <w:rsid w:val="00B033D9"/>
    <w:rsid w:val="00B764C1"/>
    <w:rsid w:val="00BB673E"/>
    <w:rsid w:val="00BF187E"/>
    <w:rsid w:val="00C6279C"/>
    <w:rsid w:val="00CD5987"/>
    <w:rsid w:val="00DF6F54"/>
    <w:rsid w:val="00FE34E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2FBDF-2F56-4F07-AE85-C0A71AB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Elvija Bićanić</dc:creator>
  <cp:lastModifiedBy>Nataša Maričić</cp:lastModifiedBy>
  <cp:revision>5</cp:revision>
  <cp:lastPrinted>2015-01-08T12:14:00Z</cp:lastPrinted>
  <dcterms:created xsi:type="dcterms:W3CDTF">2020-01-21T09:15:00Z</dcterms:created>
  <dcterms:modified xsi:type="dcterms:W3CDTF">2020-01-28T09:22:00Z</dcterms:modified>
</cp:coreProperties>
</file>